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825A" w14:textId="62E0F83D" w:rsidR="00E607D2" w:rsidRDefault="00147194" w:rsidP="00147194">
      <w:pPr>
        <w:spacing w:line="320" w:lineRule="exact"/>
        <w:ind w:firstLineChars="545" w:firstLine="1417"/>
        <w:jc w:val="left"/>
        <w:rPr>
          <w:rFonts w:ascii="ＭＳ Ｐゴシック" w:eastAsia="ＭＳ Ｐゴシック" w:hAnsi="HGS創英角ﾎﾟｯﾌﾟ体"/>
          <w:b/>
          <w:sz w:val="20"/>
          <w:szCs w:val="20"/>
          <w:u w:val="single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D882A6" wp14:editId="462D1346">
                <wp:simplePos x="0" y="0"/>
                <wp:positionH relativeFrom="column">
                  <wp:posOffset>4357370</wp:posOffset>
                </wp:positionH>
                <wp:positionV relativeFrom="paragraph">
                  <wp:posOffset>-224790</wp:posOffset>
                </wp:positionV>
                <wp:extent cx="1791335" cy="411480"/>
                <wp:effectExtent l="0" t="0" r="18415" b="2667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79133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txbx>
                        <w:txbxContent>
                          <w:p w14:paraId="19D882A8" w14:textId="2370E42A" w:rsidR="00E607D2" w:rsidRPr="002B1885" w:rsidRDefault="00AC5468" w:rsidP="002B188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2B188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申込締切：１</w:t>
                            </w:r>
                            <w:r w:rsidR="000C726A" w:rsidRPr="002B1885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2B188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月</w:t>
                            </w:r>
                            <w:r w:rsidR="000C726A" w:rsidRPr="002B1885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Pr="002B188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882A6" id="shape1025" o:spid="_x0000_s1026" style="position:absolute;left:0;text-align:left;margin-left:343.1pt;margin-top:-17.7pt;width:141.0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" strokeweight="1.5pt">
                <v:stroke miterlimit="343597f"/>
                <v:path arrowok="t"/>
                <o:lock v:ext="edit" rotation="t"/>
                <v:textbox inset="5.85pt,0,5.85pt,0">
                  <w:txbxContent>
                    <w:p w14:paraId="19D882A8" w14:textId="2370E42A" w:rsidR="00E607D2" w:rsidRPr="002B1885" w:rsidRDefault="00AC5468" w:rsidP="002B188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2B1885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申込締切：１</w:t>
                      </w:r>
                      <w:r w:rsidR="000C726A" w:rsidRPr="002B1885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２</w:t>
                      </w:r>
                      <w:r w:rsidRPr="002B1885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月</w:t>
                      </w:r>
                      <w:r w:rsidR="000C726A" w:rsidRPr="002B1885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９</w:t>
                      </w:r>
                      <w:r w:rsidRPr="002B1885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AC5468">
        <w:rPr>
          <w:rFonts w:ascii="ＭＳ Ｐゴシック" w:eastAsia="ＭＳ Ｐゴシック" w:hAnsi="HGS創英角ﾎﾟｯﾌﾟ体" w:hint="eastAsia"/>
          <w:b/>
          <w:sz w:val="26"/>
          <w:szCs w:val="26"/>
          <w:u w:val="single"/>
        </w:rPr>
        <w:t>トライアル申込書</w:t>
      </w:r>
      <w:r w:rsidR="00AC5468">
        <w:rPr>
          <w:rFonts w:ascii="ＭＳ Ｐゴシック" w:eastAsia="ＭＳ Ｐゴシック" w:hAnsi="HGS創英角ﾎﾟｯﾌﾟ体" w:hint="eastAsia"/>
          <w:b/>
          <w:sz w:val="20"/>
          <w:szCs w:val="20"/>
          <w:u w:val="single"/>
        </w:rPr>
        <w:t>（</w:t>
      </w:r>
      <w:r w:rsidR="004508F0">
        <w:rPr>
          <w:rFonts w:ascii="ＭＳ Ｐゴシック" w:eastAsia="ＭＳ Ｐゴシック" w:hAnsi="HGS創英角ﾎﾟｯﾌﾟ体" w:hint="eastAsia"/>
          <w:b/>
          <w:sz w:val="20"/>
          <w:szCs w:val="20"/>
          <w:u w:val="single"/>
        </w:rPr>
        <w:t xml:space="preserve">2025 </w:t>
      </w:r>
      <w:r w:rsidR="00AC5468">
        <w:rPr>
          <w:rFonts w:ascii="ＭＳ Ｐゴシック" w:eastAsia="ＭＳ Ｐゴシック" w:hAnsi="HGS創英角ﾎﾟｯﾌﾟ体" w:hint="eastAsia"/>
          <w:b/>
          <w:sz w:val="20"/>
          <w:szCs w:val="20"/>
          <w:u w:val="single"/>
        </w:rPr>
        <w:t>Ｘｍａｓダンスパーティー）</w:t>
      </w:r>
    </w:p>
    <w:p w14:paraId="70ED5447" w14:textId="3DFF8808" w:rsidR="00116265" w:rsidRDefault="00116265" w:rsidP="00116265">
      <w:pPr>
        <w:spacing w:beforeLines="20" w:before="72" w:line="400" w:lineRule="exact"/>
        <w:jc w:val="left"/>
        <w:rPr>
          <w:rFonts w:ascii="ＭＳ Ｐゴシック" w:eastAsia="ＭＳ Ｐゴシック" w:hAnsi="HGS創英角ﾎﾟｯﾌﾟ体"/>
          <w:b/>
          <w:sz w:val="28"/>
          <w:szCs w:val="28"/>
          <w:u w:val="single"/>
        </w:rPr>
      </w:pPr>
      <w:r w:rsidRPr="00147194">
        <w:rPr>
          <w:rFonts w:ascii="ＭＳ Ｐゴシック" w:eastAsia="ＭＳ Ｐゴシック" w:hAnsi="ＭＳ Ｐゴシック" w:hint="eastAsia"/>
          <w:b/>
          <w:bCs/>
          <w:szCs w:val="21"/>
        </w:rPr>
        <w:t>※</w:t>
      </w:r>
      <w:r w:rsidRPr="0014719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>申</w:t>
      </w:r>
      <w:r w:rsidRPr="00F456C7">
        <w:rPr>
          <w:rFonts w:ascii="ＭＳ Ｐゴシック" w:eastAsia="ＭＳ Ｐゴシック" w:hAnsi="ＭＳ Ｐゴシック" w:hint="eastAsia"/>
          <w:szCs w:val="21"/>
        </w:rPr>
        <w:t>込書の原紙は、JDSF千葉のホームページ（トップページ）にあります。</w:t>
      </w:r>
    </w:p>
    <w:p w14:paraId="629CBFB6" w14:textId="673B109C" w:rsidR="00F456C7" w:rsidRPr="00F456C7" w:rsidRDefault="00F456C7" w:rsidP="00116265">
      <w:pPr>
        <w:pStyle w:val="aa"/>
        <w:tabs>
          <w:tab w:val="left" w:pos="567"/>
        </w:tabs>
        <w:spacing w:beforeLines="30" w:before="108" w:line="280" w:lineRule="exact"/>
        <w:ind w:leftChars="0" w:left="221" w:right="-142"/>
        <w:jc w:val="right"/>
        <w:rPr>
          <w:rFonts w:ascii="ＭＳ Ｐゴシック" w:eastAsia="ＭＳ Ｐゴシック" w:hAnsi="ＭＳ Ｐゴシック"/>
          <w:szCs w:val="21"/>
        </w:rPr>
      </w:pPr>
      <w:r w:rsidRPr="00F456C7">
        <w:rPr>
          <w:rFonts w:ascii="ＭＳ Ｐゴシック" w:eastAsia="ＭＳ Ｐゴシック" w:hAnsi="ＭＳ Ｐゴシック" w:hint="eastAsia"/>
          <w:szCs w:val="21"/>
        </w:rPr>
        <w:t>202</w:t>
      </w:r>
      <w:r w:rsidRPr="00F456C7">
        <w:rPr>
          <w:rFonts w:ascii="ＭＳ Ｐゴシック" w:eastAsia="ＭＳ Ｐゴシック" w:hAnsi="ＭＳ Ｐゴシック"/>
          <w:szCs w:val="21"/>
        </w:rPr>
        <w:t>3</w:t>
      </w:r>
      <w:r w:rsidRPr="00F456C7">
        <w:rPr>
          <w:rFonts w:ascii="ＭＳ Ｐゴシック" w:eastAsia="ＭＳ Ｐゴシック" w:hAnsi="ＭＳ Ｐゴシック" w:hint="eastAsia"/>
          <w:szCs w:val="21"/>
        </w:rPr>
        <w:t>-11 JDSF千葉</w:t>
      </w:r>
    </w:p>
    <w:p w14:paraId="19D8825D" w14:textId="160E63B3" w:rsidR="00E607D2" w:rsidRDefault="00AC5468">
      <w:pPr>
        <w:pStyle w:val="a3"/>
        <w:spacing w:beforeLines="20" w:before="72" w:afterLines="10" w:after="36" w:line="32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2B1885">
        <w:rPr>
          <w:rFonts w:ascii="ＭＳ Ｐゴシック" w:eastAsia="ＭＳ Ｐゴシック" w:hAnsi="ＭＳ Ｐゴシック" w:hint="eastAsia"/>
          <w:sz w:val="21"/>
          <w:szCs w:val="21"/>
        </w:rPr>
        <w:t>１．「トライアル申込み要領」に従って必要事項を記入し、</w:t>
      </w:r>
      <w:r w:rsidR="00660D54" w:rsidRPr="002B1885">
        <w:rPr>
          <w:rFonts w:ascii="ＭＳ Ｐゴシック" w:eastAsia="ＭＳ Ｐゴシック" w:hAnsi="ＭＳ Ｐゴシック" w:hint="eastAsia"/>
          <w:sz w:val="21"/>
          <w:szCs w:val="21"/>
        </w:rPr>
        <w:t>Eメール、FAX、</w:t>
      </w:r>
      <w:r w:rsidRPr="002B1885">
        <w:rPr>
          <w:rFonts w:ascii="ＭＳ Ｐゴシック" w:eastAsia="ＭＳ Ｐゴシック" w:hAnsi="ＭＳ Ｐゴシック" w:hint="eastAsia"/>
          <w:sz w:val="21"/>
          <w:szCs w:val="21"/>
        </w:rPr>
        <w:t>郵便で申し込んで下さい。</w:t>
      </w:r>
    </w:p>
    <w:p w14:paraId="0499EABE" w14:textId="08CD198D" w:rsidR="00660D54" w:rsidRPr="002B1885" w:rsidRDefault="00660D54" w:rsidP="00660D54">
      <w:pPr>
        <w:ind w:firstLineChars="126" w:firstLine="265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☆Eメール ：　</w:t>
      </w:r>
      <w:hyperlink r:id="rId7" w:history="1">
        <w:r w:rsidRPr="00442FDD">
          <w:rPr>
            <w:rStyle w:val="a8"/>
            <w:rFonts w:ascii="ＭＳ Ｐゴシック" w:eastAsia="ＭＳ Ｐゴシック" w:hAnsi="ＭＳ Ｐゴシック" w:hint="eastAsia"/>
            <w:b/>
            <w:bCs/>
            <w:color w:val="000000" w:themeColor="text1"/>
            <w:sz w:val="22"/>
            <w:u w:val="none"/>
          </w:rPr>
          <w:t>j</w:t>
        </w:r>
        <w:r w:rsidRPr="00442FDD">
          <w:rPr>
            <w:rStyle w:val="a8"/>
            <w:rFonts w:ascii="ＭＳ Ｐゴシック" w:eastAsia="ＭＳ Ｐゴシック" w:hAnsi="ＭＳ Ｐゴシック"/>
            <w:b/>
            <w:bCs/>
            <w:color w:val="000000" w:themeColor="text1"/>
            <w:sz w:val="22"/>
            <w:u w:val="none"/>
          </w:rPr>
          <w:t>dsf-chiba@orange.plala.or.jp</w:t>
        </w:r>
      </w:hyperlink>
      <w:r w:rsidR="002B1885" w:rsidRPr="00442FD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2B1885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（千葉県ダンススポーツ連盟）</w:t>
      </w:r>
    </w:p>
    <w:p w14:paraId="676B6ACD" w14:textId="3003C049" w:rsidR="00660D54" w:rsidRPr="002B1885" w:rsidRDefault="00660D54" w:rsidP="00660D54">
      <w:pPr>
        <w:ind w:firstLineChars="126" w:firstLine="26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☆ＦＡＸ ： </w:t>
      </w:r>
      <w:r w:rsidRPr="002B1885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０４３－４９７－６１７２</w:t>
      </w:r>
      <w:r w:rsid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</w:t>
      </w:r>
      <w:r w:rsidRP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</w:t>
      </w:r>
      <w:r w:rsidRPr="002B1885">
        <w:rPr>
          <w:rFonts w:ascii="ＭＳ Ｐゴシック" w:eastAsia="ＭＳ Ｐゴシック" w:hAnsi="ＭＳ Ｐゴシック" w:hint="eastAsia"/>
          <w:color w:val="000000" w:themeColor="text1"/>
          <w:sz w:val="22"/>
        </w:rPr>
        <w:t>千葉県ダンススポーツ連盟）</w:t>
      </w:r>
    </w:p>
    <w:p w14:paraId="08B893C7" w14:textId="34C7026D" w:rsidR="007857FF" w:rsidRPr="002B1885" w:rsidRDefault="00660D54" w:rsidP="007857FF">
      <w:pPr>
        <w:ind w:firstLineChars="126" w:firstLine="26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☆</w:t>
      </w:r>
      <w:r w:rsidR="00AC5468" w:rsidRP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郵便</w:t>
      </w:r>
      <w:r w:rsidRP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</w:t>
      </w:r>
      <w:r w:rsidR="00AC5468" w:rsidRP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：</w:t>
      </w:r>
      <w:r w:rsidRPr="002B188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</w:t>
      </w:r>
      <w:r w:rsidR="007857FF" w:rsidRPr="002B1885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〒</w:t>
      </w:r>
      <w:r w:rsidR="004508F0" w:rsidRPr="002B1885">
        <w:rPr>
          <w:rFonts w:ascii="ＭＳ Ｐゴシック" w:eastAsia="ＭＳ Ｐゴシック" w:hAnsi="ＭＳ Ｐゴシック"/>
          <w:b/>
          <w:bCs/>
          <w:color w:val="000000" w:themeColor="text1"/>
          <w:szCs w:val="21"/>
        </w:rPr>
        <w:t>284-0023</w:t>
      </w:r>
      <w:r w:rsidR="004508F0" w:rsidRPr="002B1885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 xml:space="preserve">　四街道市みそら3-2-5 </w:t>
      </w:r>
      <w:r w:rsidR="007857FF" w:rsidRPr="002B1885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 xml:space="preserve">　</w:t>
      </w:r>
      <w:r w:rsidRPr="002B1885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葉県ダンススポーツ連盟</w:t>
      </w:r>
    </w:p>
    <w:p w14:paraId="19D8825F" w14:textId="02A3D9A3" w:rsidR="00E607D2" w:rsidRPr="002B1885" w:rsidRDefault="00AC5468">
      <w:pPr>
        <w:pStyle w:val="a3"/>
        <w:spacing w:beforeLines="30" w:before="108" w:afterLines="10" w:after="36" w:line="32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2B1885">
        <w:rPr>
          <w:rFonts w:ascii="ＭＳ Ｐゴシック" w:eastAsia="ＭＳ Ｐゴシック" w:hAnsi="ＭＳ Ｐゴシック" w:hint="eastAsia"/>
          <w:sz w:val="21"/>
          <w:szCs w:val="21"/>
        </w:rPr>
        <w:t>２．注意事項</w:t>
      </w:r>
    </w:p>
    <w:p w14:paraId="19D88260" w14:textId="77828D7E" w:rsidR="00E607D2" w:rsidRDefault="00AC5468">
      <w:pPr>
        <w:numPr>
          <w:ilvl w:val="0"/>
          <w:numId w:val="1"/>
        </w:numPr>
        <w:tabs>
          <w:tab w:val="left" w:pos="284"/>
        </w:tabs>
        <w:spacing w:beforeLines="20" w:before="72" w:line="320" w:lineRule="exact"/>
        <w:ind w:left="426" w:hanging="28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この申込用紙の本紙、又はコピーを</w:t>
      </w: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>パーティー当日に持参して下さい</w:t>
      </w:r>
      <w:r>
        <w:rPr>
          <w:rFonts w:ascii="ＭＳ Ｐゴシック" w:eastAsia="ＭＳ Ｐゴシック" w:hAnsi="ＭＳ Ｐゴシック" w:hint="eastAsia"/>
          <w:szCs w:val="21"/>
        </w:rPr>
        <w:t xml:space="preserve">。 </w:t>
      </w:r>
    </w:p>
    <w:p w14:paraId="19D88261" w14:textId="77777777" w:rsidR="00E607D2" w:rsidRDefault="00AC5468" w:rsidP="00BB35B5">
      <w:pPr>
        <w:numPr>
          <w:ilvl w:val="0"/>
          <w:numId w:val="2"/>
        </w:numPr>
        <w:spacing w:beforeLines="70" w:before="252" w:afterLines="20" w:after="72"/>
        <w:ind w:left="284" w:rightChars="-51" w:right="-107" w:hanging="284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>申込み者（責任者）の氏名など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E607D2" w14:paraId="19D88264" w14:textId="77777777">
        <w:trPr>
          <w:trHeight w:val="595"/>
        </w:trPr>
        <w:tc>
          <w:tcPr>
            <w:tcW w:w="5103" w:type="dxa"/>
            <w:vAlign w:val="center"/>
          </w:tcPr>
          <w:p w14:paraId="19D88262" w14:textId="77777777" w:rsidR="00E607D2" w:rsidRDefault="00AC5468">
            <w:pPr>
              <w:tabs>
                <w:tab w:val="left" w:pos="567"/>
              </w:tabs>
              <w:spacing w:line="320" w:lineRule="exact"/>
              <w:ind w:rightChars="404" w:right="848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記入者氏名：</w:t>
            </w:r>
          </w:p>
        </w:tc>
        <w:tc>
          <w:tcPr>
            <w:tcW w:w="4111" w:type="dxa"/>
            <w:vAlign w:val="center"/>
          </w:tcPr>
          <w:p w14:paraId="19D88263" w14:textId="77777777" w:rsidR="00E607D2" w:rsidRDefault="00AC5468">
            <w:pPr>
              <w:tabs>
                <w:tab w:val="left" w:pos="567"/>
              </w:tabs>
              <w:spacing w:line="320" w:lineRule="exact"/>
              <w:ind w:rightChars="404" w:right="848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サークル名：</w:t>
            </w:r>
          </w:p>
        </w:tc>
      </w:tr>
      <w:tr w:rsidR="00E607D2" w14:paraId="19D88267" w14:textId="77777777" w:rsidTr="00501D32">
        <w:trPr>
          <w:trHeight w:val="1028"/>
        </w:trPr>
        <w:tc>
          <w:tcPr>
            <w:tcW w:w="5103" w:type="dxa"/>
            <w:vAlign w:val="center"/>
          </w:tcPr>
          <w:p w14:paraId="19D88265" w14:textId="77777777" w:rsidR="00E607D2" w:rsidRDefault="00AC5468">
            <w:pPr>
              <w:tabs>
                <w:tab w:val="left" w:pos="567"/>
              </w:tabs>
              <w:spacing w:line="320" w:lineRule="exact"/>
              <w:ind w:rightChars="404" w:right="848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住所：</w:t>
            </w:r>
          </w:p>
        </w:tc>
        <w:tc>
          <w:tcPr>
            <w:tcW w:w="4111" w:type="dxa"/>
            <w:vAlign w:val="center"/>
          </w:tcPr>
          <w:p w14:paraId="19D88266" w14:textId="77777777" w:rsidR="00E607D2" w:rsidRDefault="00AC5468">
            <w:pPr>
              <w:tabs>
                <w:tab w:val="left" w:pos="567"/>
                <w:tab w:val="left" w:pos="975"/>
              </w:tabs>
              <w:spacing w:line="300" w:lineRule="exact"/>
              <w:ind w:rightChars="404" w:right="848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TEL：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  <w:tab/>
            </w:r>
          </w:p>
        </w:tc>
      </w:tr>
    </w:tbl>
    <w:p w14:paraId="19D88268" w14:textId="77777777" w:rsidR="00E607D2" w:rsidRDefault="00AC5468" w:rsidP="00501D32">
      <w:pPr>
        <w:numPr>
          <w:ilvl w:val="0"/>
          <w:numId w:val="2"/>
        </w:numPr>
        <w:spacing w:beforeLines="50" w:before="180" w:afterLines="20" w:after="72"/>
        <w:ind w:left="284" w:rightChars="-51" w:right="-107" w:hanging="284"/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>参加者氏名、種目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1559"/>
        <w:gridCol w:w="1560"/>
      </w:tblGrid>
      <w:tr w:rsidR="00E607D2" w14:paraId="19D8826B" w14:textId="77777777">
        <w:trPr>
          <w:trHeight w:val="619"/>
        </w:trPr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19D88269" w14:textId="77777777" w:rsidR="00E607D2" w:rsidRDefault="00AC54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参加者 氏名</w:t>
            </w:r>
          </w:p>
        </w:tc>
        <w:tc>
          <w:tcPr>
            <w:tcW w:w="3119" w:type="dxa"/>
            <w:gridSpan w:val="2"/>
            <w:vAlign w:val="center"/>
          </w:tcPr>
          <w:p w14:paraId="19D8826A" w14:textId="77777777" w:rsidR="00E607D2" w:rsidRDefault="00AC54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種目（○を記入）</w:t>
            </w:r>
          </w:p>
        </w:tc>
      </w:tr>
      <w:tr w:rsidR="00E607D2" w14:paraId="19D88272" w14:textId="77777777">
        <w:trPr>
          <w:trHeight w:val="557"/>
        </w:trPr>
        <w:tc>
          <w:tcPr>
            <w:tcW w:w="304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9D8826C" w14:textId="77777777" w:rsidR="00E607D2" w:rsidRDefault="00AC546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（フリガナ）</w:t>
            </w:r>
          </w:p>
          <w:p w14:paraId="19D8826D" w14:textId="77777777" w:rsidR="00E607D2" w:rsidRDefault="00AC54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リーダー</w:t>
            </w:r>
          </w:p>
        </w:tc>
        <w:tc>
          <w:tcPr>
            <w:tcW w:w="304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19D8826E" w14:textId="77777777" w:rsidR="00E607D2" w:rsidRDefault="00AC546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（フリガナ）</w:t>
            </w:r>
          </w:p>
          <w:p w14:paraId="19D8826F" w14:textId="77777777" w:rsidR="00E607D2" w:rsidRDefault="00AC54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パートナー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D88270" w14:textId="77777777" w:rsidR="00E607D2" w:rsidRDefault="00AC5468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スタンダード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9D88271" w14:textId="77777777" w:rsidR="00E607D2" w:rsidRDefault="00AC5468">
            <w:pPr>
              <w:ind w:leftChars="-52" w:left="-7" w:rightChars="-51" w:right="-107" w:hangingChars="51" w:hanging="102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ラテン</w:t>
            </w:r>
          </w:p>
        </w:tc>
      </w:tr>
      <w:tr w:rsidR="00E607D2" w14:paraId="19D88277" w14:textId="77777777">
        <w:trPr>
          <w:trHeight w:val="792"/>
        </w:trPr>
        <w:tc>
          <w:tcPr>
            <w:tcW w:w="304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9D88273" w14:textId="77777777" w:rsidR="00E607D2" w:rsidRDefault="00E607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4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9D88274" w14:textId="77777777" w:rsidR="00E607D2" w:rsidRDefault="00E607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9D88275" w14:textId="77777777" w:rsidR="00E607D2" w:rsidRDefault="00AC5468">
            <w:pPr>
              <w:ind w:leftChars="-51" w:left="1" w:rightChars="-50" w:right="-105" w:hangingChars="51" w:hanging="108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W　・ T　 ・ F</w:t>
            </w:r>
          </w:p>
        </w:tc>
        <w:tc>
          <w:tcPr>
            <w:tcW w:w="156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19D88276" w14:textId="77777777" w:rsidR="00E607D2" w:rsidRDefault="00AC5468">
            <w:pPr>
              <w:ind w:leftChars="-51" w:left="7" w:rightChars="-51" w:right="-107" w:hangingChars="54" w:hanging="114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C　・　R</w:t>
            </w:r>
          </w:p>
        </w:tc>
      </w:tr>
      <w:tr w:rsidR="00E607D2" w14:paraId="19D8827C" w14:textId="77777777">
        <w:trPr>
          <w:trHeight w:val="792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19D88278" w14:textId="77777777" w:rsidR="00E607D2" w:rsidRDefault="00E607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19D88279" w14:textId="77777777" w:rsidR="00E607D2" w:rsidRDefault="00E607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D8827A" w14:textId="77777777" w:rsidR="00E607D2" w:rsidRDefault="00AC5468">
            <w:pPr>
              <w:ind w:leftChars="-51" w:left="1" w:rightChars="-50" w:right="-105" w:hangingChars="51" w:hanging="108"/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W　・ T　 ・ F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19D8827B" w14:textId="77777777" w:rsidR="00E607D2" w:rsidRDefault="00AC5468">
            <w:pPr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C　・　R</w:t>
            </w:r>
          </w:p>
        </w:tc>
      </w:tr>
      <w:tr w:rsidR="00E607D2" w14:paraId="19D88281" w14:textId="77777777">
        <w:trPr>
          <w:trHeight w:val="792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19D8827D" w14:textId="77777777" w:rsidR="00E607D2" w:rsidRDefault="00E607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19D8827E" w14:textId="77777777" w:rsidR="00E607D2" w:rsidRDefault="00E607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D8827F" w14:textId="77777777" w:rsidR="00E607D2" w:rsidRDefault="00AC5468">
            <w:pPr>
              <w:ind w:leftChars="-51" w:left="1" w:rightChars="-50" w:right="-105" w:hangingChars="51" w:hanging="108"/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W　・ T　 ・ F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19D88280" w14:textId="77777777" w:rsidR="00E607D2" w:rsidRDefault="00AC5468">
            <w:pPr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C　・　R</w:t>
            </w:r>
          </w:p>
        </w:tc>
      </w:tr>
      <w:tr w:rsidR="00E607D2" w14:paraId="19D88295" w14:textId="77777777">
        <w:trPr>
          <w:trHeight w:val="792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19D88291" w14:textId="77777777" w:rsidR="00E607D2" w:rsidRDefault="00E607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19D88292" w14:textId="77777777" w:rsidR="00E607D2" w:rsidRDefault="00E607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D88293" w14:textId="77777777" w:rsidR="00E607D2" w:rsidRDefault="00AC5468">
            <w:pPr>
              <w:ind w:leftChars="-51" w:left="1" w:rightChars="-50" w:right="-105" w:hangingChars="51" w:hanging="108"/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W　・ T　 ・ F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19D88294" w14:textId="77777777" w:rsidR="00E607D2" w:rsidRDefault="00AC5468">
            <w:pPr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C　・　R</w:t>
            </w:r>
          </w:p>
        </w:tc>
      </w:tr>
      <w:tr w:rsidR="00502D53" w14:paraId="2C4231B3" w14:textId="77777777">
        <w:trPr>
          <w:trHeight w:val="792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062AD3C8" w14:textId="7777777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40B43C6" w14:textId="7777777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33CB89" w14:textId="2F0606AB" w:rsidR="00502D53" w:rsidRDefault="00502D53" w:rsidP="00502D53">
            <w:pPr>
              <w:ind w:leftChars="-51" w:left="1" w:rightChars="-50" w:right="-105" w:hangingChars="51" w:hanging="108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W　・ T　 ・ F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711420FB" w14:textId="153A8C1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C　・　R</w:t>
            </w:r>
          </w:p>
        </w:tc>
      </w:tr>
      <w:tr w:rsidR="00502D53" w14:paraId="43CFABF2" w14:textId="77777777">
        <w:trPr>
          <w:trHeight w:val="792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027964E4" w14:textId="7777777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6202F89" w14:textId="7777777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CC50CC" w14:textId="6741B8F1" w:rsidR="00502D53" w:rsidRDefault="00502D53" w:rsidP="00502D53">
            <w:pPr>
              <w:ind w:leftChars="-51" w:left="1" w:rightChars="-50" w:right="-105" w:hangingChars="51" w:hanging="108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W　・ T　 ・ F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08446B29" w14:textId="5F60EDF5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C　・　R</w:t>
            </w:r>
          </w:p>
        </w:tc>
      </w:tr>
      <w:tr w:rsidR="00502D53" w14:paraId="0E5378A0" w14:textId="77777777">
        <w:trPr>
          <w:trHeight w:val="792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11042CE9" w14:textId="7777777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683B9519" w14:textId="7777777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D3D199" w14:textId="04BBC023" w:rsidR="00502D53" w:rsidRDefault="00502D53" w:rsidP="00502D53">
            <w:pPr>
              <w:ind w:leftChars="-51" w:left="1" w:rightChars="-50" w:right="-105" w:hangingChars="51" w:hanging="108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W　・ T　 ・ F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691CBB89" w14:textId="31C6AE85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C　・　R</w:t>
            </w:r>
          </w:p>
        </w:tc>
      </w:tr>
      <w:tr w:rsidR="00502D53" w14:paraId="19D882A4" w14:textId="77777777" w:rsidTr="00502D53">
        <w:trPr>
          <w:trHeight w:val="899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19D882A0" w14:textId="7777777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19D882A1" w14:textId="77777777" w:rsidR="00502D53" w:rsidRDefault="00502D53" w:rsidP="00502D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D882A2" w14:textId="77777777" w:rsidR="00502D53" w:rsidRDefault="00502D53" w:rsidP="00502D53">
            <w:pPr>
              <w:ind w:leftChars="-51" w:left="1" w:rightChars="-50" w:right="-105" w:hangingChars="51" w:hanging="108"/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W　・ T　 ・ F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19D882A3" w14:textId="77777777" w:rsidR="00502D53" w:rsidRDefault="00502D53" w:rsidP="00502D53">
            <w:pPr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C　・　R</w:t>
            </w:r>
          </w:p>
        </w:tc>
      </w:tr>
    </w:tbl>
    <w:p w14:paraId="19D882A5" w14:textId="77777777" w:rsidR="00E607D2" w:rsidRDefault="00AC5468" w:rsidP="00502D53">
      <w:pPr>
        <w:spacing w:beforeLines="20" w:before="72"/>
        <w:ind w:rightChars="-202" w:right="-424"/>
        <w:jc w:val="righ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以上</w:t>
      </w:r>
    </w:p>
    <w:sectPr w:rsidR="00E607D2">
      <w:pgSz w:w="11906" w:h="16838"/>
      <w:pgMar w:top="1134" w:right="1274" w:bottom="426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9DE5" w14:textId="77777777" w:rsidR="000748AF" w:rsidRDefault="000748AF" w:rsidP="001B6495">
      <w:r>
        <w:separator/>
      </w:r>
    </w:p>
  </w:endnote>
  <w:endnote w:type="continuationSeparator" w:id="0">
    <w:p w14:paraId="67673D95" w14:textId="77777777" w:rsidR="000748AF" w:rsidRDefault="000748AF" w:rsidP="001B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BA63" w14:textId="77777777" w:rsidR="000748AF" w:rsidRDefault="000748AF" w:rsidP="001B6495">
      <w:r>
        <w:separator/>
      </w:r>
    </w:p>
  </w:footnote>
  <w:footnote w:type="continuationSeparator" w:id="0">
    <w:p w14:paraId="40174636" w14:textId="77777777" w:rsidR="000748AF" w:rsidRDefault="000748AF" w:rsidP="001B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645D"/>
    <w:multiLevelType w:val="hybridMultilevel"/>
    <w:tmpl w:val="01940416"/>
    <w:lvl w:ilvl="0" w:tplc="04090003">
      <w:start w:val="1"/>
      <w:numFmt w:val="bullet"/>
      <w:lvlText w:val="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6574F2"/>
    <w:multiLevelType w:val="hybridMultilevel"/>
    <w:tmpl w:val="585E6340"/>
    <w:lvl w:ilvl="0" w:tplc="0409000D">
      <w:start w:val="1"/>
      <w:numFmt w:val="bullet"/>
      <w:lvlText w:val="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62D95B17"/>
    <w:multiLevelType w:val="hybridMultilevel"/>
    <w:tmpl w:val="AA143DF6"/>
    <w:lvl w:ilvl="0" w:tplc="0E78821A">
      <w:start w:val="2023"/>
      <w:numFmt w:val="bullet"/>
      <w:lvlText w:val="※"/>
      <w:lvlJc w:val="left"/>
      <w:pPr>
        <w:ind w:left="21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40"/>
      </w:pPr>
      <w:rPr>
        <w:rFonts w:ascii="Wingdings" w:hAnsi="Wingdings" w:hint="default"/>
      </w:rPr>
    </w:lvl>
  </w:abstractNum>
  <w:num w:numId="1" w16cid:durableId="2118525881">
    <w:abstractNumId w:val="1"/>
  </w:num>
  <w:num w:numId="2" w16cid:durableId="1376929033">
    <w:abstractNumId w:val="0"/>
  </w:num>
  <w:num w:numId="3" w16cid:durableId="1598245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D2"/>
    <w:rsid w:val="00062BEE"/>
    <w:rsid w:val="000748AF"/>
    <w:rsid w:val="000C726A"/>
    <w:rsid w:val="00116265"/>
    <w:rsid w:val="00147194"/>
    <w:rsid w:val="001A3D91"/>
    <w:rsid w:val="001B6495"/>
    <w:rsid w:val="0022708D"/>
    <w:rsid w:val="002408DF"/>
    <w:rsid w:val="002B1885"/>
    <w:rsid w:val="003975A4"/>
    <w:rsid w:val="00442FDD"/>
    <w:rsid w:val="004508F0"/>
    <w:rsid w:val="004556FA"/>
    <w:rsid w:val="004A61D6"/>
    <w:rsid w:val="00501D32"/>
    <w:rsid w:val="00502D53"/>
    <w:rsid w:val="0052648B"/>
    <w:rsid w:val="005653AB"/>
    <w:rsid w:val="005A1A1E"/>
    <w:rsid w:val="005C6F17"/>
    <w:rsid w:val="00660D54"/>
    <w:rsid w:val="007857FF"/>
    <w:rsid w:val="0091573D"/>
    <w:rsid w:val="00945324"/>
    <w:rsid w:val="00A776AB"/>
    <w:rsid w:val="00AC5468"/>
    <w:rsid w:val="00B71EF7"/>
    <w:rsid w:val="00BB35B5"/>
    <w:rsid w:val="00D94238"/>
    <w:rsid w:val="00E54E2C"/>
    <w:rsid w:val="00E607D2"/>
    <w:rsid w:val="00E9142C"/>
    <w:rsid w:val="00EC2D65"/>
    <w:rsid w:val="00EE2FB8"/>
    <w:rsid w:val="00F376BF"/>
    <w:rsid w:val="00F456C7"/>
    <w:rsid w:val="00F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8825A"/>
  <w15:docId w15:val="{29C453C1-0C0A-45D4-A710-AEBB9CF4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B64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49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6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495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7857F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57F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45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dsf-chiba@orange.plal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洋一 輿水</dc:creator>
  <cp:keywords/>
  <dc:description/>
  <cp:lastModifiedBy>洋一 輿水</cp:lastModifiedBy>
  <cp:revision>2</cp:revision>
  <cp:lastPrinted>2022-10-05T13:08:00Z</cp:lastPrinted>
  <dcterms:created xsi:type="dcterms:W3CDTF">2025-11-16T10:08:00Z</dcterms:created>
  <dcterms:modified xsi:type="dcterms:W3CDTF">2025-11-16T10:08:00Z</dcterms:modified>
  <cp:version>0900.0100.01</cp:version>
</cp:coreProperties>
</file>